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54" w:rsidRPr="00B80E54" w:rsidRDefault="00B80E54" w:rsidP="00B80E5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b/>
          <w:bCs/>
          <w:color w:val="35373C"/>
          <w:kern w:val="36"/>
          <w:sz w:val="48"/>
          <w:szCs w:val="48"/>
          <w:lang w:eastAsia="ru-RU"/>
        </w:rPr>
      </w:pPr>
      <w:r w:rsidRPr="00B80E54">
        <w:rPr>
          <w:rFonts w:ascii="Open Sans" w:eastAsia="Times New Roman" w:hAnsi="Open Sans" w:cs="Times New Roman"/>
          <w:b/>
          <w:bCs/>
          <w:color w:val="35373C"/>
          <w:kern w:val="36"/>
          <w:sz w:val="48"/>
          <w:szCs w:val="48"/>
          <w:lang w:eastAsia="ru-RU"/>
        </w:rPr>
        <w:t>Примеры выполнения заданий «Письмо» C1 и C2 ГИА-9 АЯ и ЕГЭ-11 АЯ</w:t>
      </w:r>
    </w:p>
    <w:p w:rsidR="00B80E54" w:rsidRPr="00B80E54" w:rsidRDefault="00B80E54" w:rsidP="00B80E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80E5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80E54" w:rsidRPr="00B80E54" w:rsidRDefault="00B80E54" w:rsidP="00B80E5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5373C"/>
          <w:sz w:val="24"/>
          <w:szCs w:val="24"/>
          <w:lang w:eastAsia="ru-RU"/>
        </w:rPr>
      </w:pPr>
      <w:r w:rsidRPr="00B80E54">
        <w:rPr>
          <w:rFonts w:ascii="Open Sans" w:eastAsia="Times New Roman" w:hAnsi="Open Sans" w:cs="Times New Roman"/>
          <w:color w:val="35373C"/>
          <w:sz w:val="24"/>
          <w:szCs w:val="24"/>
          <w:lang w:eastAsia="ru-RU"/>
        </w:rPr>
        <w:t xml:space="preserve">Содержание: </w:t>
      </w:r>
      <w:r w:rsidRPr="00B80E54">
        <w:rPr>
          <w:rFonts w:ascii="Open Sans" w:eastAsia="Times New Roman" w:hAnsi="Open Sans" w:cs="Times New Roman"/>
          <w:color w:val="3537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26.8pt;height:18pt" o:ole="">
            <v:imagedata r:id="rId6" o:title=""/>
          </v:shape>
          <w:control r:id="rId7" w:name="DefaultOcxName" w:shapeid="_x0000_i1030"/>
        </w:object>
      </w:r>
    </w:p>
    <w:p w:rsidR="00B80E54" w:rsidRPr="00B80E54" w:rsidRDefault="00B80E54" w:rsidP="00B80E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80E5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80E54" w:rsidRPr="00B80E54" w:rsidRDefault="00B80E54" w:rsidP="00B80E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35373C"/>
          <w:sz w:val="36"/>
          <w:szCs w:val="36"/>
          <w:lang w:eastAsia="ru-RU"/>
        </w:rPr>
      </w:pPr>
      <w:r w:rsidRPr="00B80E54">
        <w:rPr>
          <w:rFonts w:ascii="Open Sans" w:eastAsia="Times New Roman" w:hAnsi="Open Sans" w:cs="Times New Roman"/>
          <w:b/>
          <w:bCs/>
          <w:color w:val="35373C"/>
          <w:sz w:val="36"/>
          <w:szCs w:val="36"/>
          <w:lang w:eastAsia="ru-RU"/>
        </w:rPr>
        <w:t>Структура письма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931"/>
      </w:tblGrid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eastAsia="ru-RU"/>
              </w:rPr>
              <w:t>Адрес в правом верхнем углу: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 xml:space="preserve">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br/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Ulitsa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Tsvetotchnaya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br/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Moscow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br/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Russia</w:t>
            </w:r>
            <w:proofErr w:type="spellEnd"/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Пустая строка перед датой письма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 </w:t>
            </w:r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eastAsia="ru-RU"/>
              </w:rPr>
              <w:t>Дата письма под адресом: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 xml:space="preserve">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br/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June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 4th, 2012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June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 2012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br/>
              <w:t>04/06/12</w:t>
            </w:r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Пустая строка перед обращением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 </w:t>
            </w:r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eastAsia="ru-RU"/>
              </w:rPr>
              <w:t>Неофициальное обращение: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 xml:space="preserve">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br/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Dear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Tim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,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br/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Dear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Rebecca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 xml:space="preserve">— Если в задании имя вашего собеседника не указано, придумайте сами.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br/>
              <w:t>— После обращения обязательно ставится запятая.</w:t>
            </w:r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Пустая строка перед вступлением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 </w:t>
            </w:r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eastAsia="ru-RU"/>
              </w:rPr>
              <w:t>Вступление</w:t>
            </w: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val="en-US" w:eastAsia="ru-RU"/>
              </w:rPr>
              <w:t>: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val="en-US" w:eastAsia="ru-RU"/>
              </w:rPr>
              <w:t xml:space="preserve">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val="en-US" w:eastAsia="ru-RU"/>
              </w:rPr>
              <w:br/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t xml:space="preserve">Thanks (a lot) for your (last) letter.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Your last letter was a real surprise.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I was glad to get your letter.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It was great to hear from you!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It was great to hear that…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I was happy to hear…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Sorry I haven’t written for so long but…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Sorry I haven’t been in touch for so long.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I’m sorry I haven’t answered earlier but I was really busy with my school.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I’m glad you passed your History test!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Sounds like you had a great time in London!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Great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news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about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your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…!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 xml:space="preserve">— Поблагодарите за полученное письмо.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br/>
              <w:t xml:space="preserve">— Упомяните факты из полученного письма.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br/>
              <w:t>— Извинитесь, если не писали раньше.</w:t>
            </w:r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 xml:space="preserve">— Осветите аспекты, указанные в задании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br/>
              <w:t xml:space="preserve">— Ответьте на заданные в полученном письме вопросы.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br/>
              <w:t>— В свою очередь, проявите интерес к собеседнику и задайте свои вопросы.</w:t>
            </w:r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val="en-US" w:eastAsia="ru-RU"/>
              </w:rPr>
            </w:pP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eastAsia="ru-RU"/>
              </w:rPr>
              <w:t>Заключение</w:t>
            </w: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val="en-US" w:eastAsia="ru-RU"/>
              </w:rPr>
              <w:t>: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val="en-US" w:eastAsia="ru-RU"/>
              </w:rPr>
              <w:t xml:space="preserve">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val="en-US" w:eastAsia="ru-RU"/>
              </w:rPr>
              <w:br/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t xml:space="preserve">Well, I’d better go now as I have to do my homework.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Write (back) soon!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Take care and keep in touch!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Drop me a letter when you can.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lastRenderedPageBreak/>
              <w:t xml:space="preserve">Hope to hear from you soon.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>I can’t wait to hear from you!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lastRenderedPageBreak/>
              <w:t xml:space="preserve">— Обоснуйте причину завершения письма.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br/>
              <w:t>— Предложите продолжение переписки.</w:t>
            </w:r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lastRenderedPageBreak/>
              <w:t>Пустая строка перед завершающей фразой-клише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 </w:t>
            </w:r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val="en-US" w:eastAsia="ru-RU"/>
              </w:rPr>
            </w:pP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eastAsia="ru-RU"/>
              </w:rPr>
              <w:t>Завершающая</w:t>
            </w: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val="en-US" w:eastAsia="ru-RU"/>
              </w:rPr>
              <w:t xml:space="preserve"> </w:t>
            </w: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eastAsia="ru-RU"/>
              </w:rPr>
              <w:t>фраза</w:t>
            </w: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val="en-US" w:eastAsia="ru-RU"/>
              </w:rPr>
              <w:t>-</w:t>
            </w: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eastAsia="ru-RU"/>
              </w:rPr>
              <w:t>клише</w:t>
            </w: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val="en-US" w:eastAsia="ru-RU"/>
              </w:rPr>
              <w:t>: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val="en-US" w:eastAsia="ru-RU"/>
              </w:rPr>
              <w:t xml:space="preserve">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val="en-US" w:eastAsia="ru-RU"/>
              </w:rPr>
              <w:br/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t xml:space="preserve">Love,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Lots of love,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All my love,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All the best,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Best wishes,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 xml:space="preserve">With best wishes,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val="en-US" w:eastAsia="ru-RU"/>
              </w:rPr>
              <w:br/>
              <w:t>Yours,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 xml:space="preserve">— Выбор завершающей фразы зависит от близости автора и адресата.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br/>
              <w:t>— После завершающей фразы обязательно ставится запятая.</w:t>
            </w:r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Пустая строка перед именем автора</w:t>
            </w:r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 </w:t>
            </w:r>
          </w:p>
        </w:tc>
      </w:tr>
      <w:tr w:rsidR="00B80E54" w:rsidRPr="00B80E54" w:rsidTr="00B80E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b/>
                <w:bCs/>
                <w:color w:val="35373C"/>
                <w:sz w:val="24"/>
                <w:szCs w:val="24"/>
                <w:lang w:eastAsia="ru-RU"/>
              </w:rPr>
              <w:t>Имя автора: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 xml:space="preserve"> </w:t>
            </w: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br/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Andy</w:t>
            </w:r>
            <w:proofErr w:type="spellEnd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 xml:space="preserve"> </w:t>
            </w:r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br/>
            </w:r>
            <w:proofErr w:type="spellStart"/>
            <w:r w:rsidRPr="00B80E54">
              <w:rPr>
                <w:rFonts w:ascii="Open Sans" w:eastAsia="Times New Roman" w:hAnsi="Open Sans" w:cs="Times New Roman"/>
                <w:i/>
                <w:iCs/>
                <w:color w:val="35373C"/>
                <w:sz w:val="24"/>
                <w:szCs w:val="24"/>
                <w:lang w:eastAsia="ru-RU"/>
              </w:rPr>
              <w:t>Kate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0E54" w:rsidRPr="00B80E54" w:rsidRDefault="00B80E54" w:rsidP="00B80E54">
            <w:pPr>
              <w:spacing w:after="0" w:line="240" w:lineRule="auto"/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</w:pPr>
            <w:r w:rsidRPr="00B80E54">
              <w:rPr>
                <w:rFonts w:ascii="Open Sans" w:eastAsia="Times New Roman" w:hAnsi="Open Sans" w:cs="Times New Roman"/>
                <w:color w:val="35373C"/>
                <w:sz w:val="24"/>
                <w:szCs w:val="24"/>
                <w:lang w:eastAsia="ru-RU"/>
              </w:rPr>
              <w:t>— В неформальном письме не пишется фамилия автора и его должность.</w:t>
            </w:r>
          </w:p>
        </w:tc>
      </w:tr>
    </w:tbl>
    <w:p w:rsidR="00C55BAA" w:rsidRDefault="00C55BAA"/>
    <w:p w:rsidR="007C5200" w:rsidRDefault="007C5200"/>
    <w:p w:rsidR="007C5200" w:rsidRDefault="007C5200"/>
    <w:p w:rsidR="007C5200" w:rsidRDefault="007C5200"/>
    <w:p w:rsidR="007C5200" w:rsidRDefault="007C5200"/>
    <w:p w:rsidR="007C5200" w:rsidRPr="007C5200" w:rsidRDefault="007C5200" w:rsidP="007C5200">
      <w:pPr>
        <w:shd w:val="clear" w:color="auto" w:fill="F8F8F8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Подпись автора (имя)</w:t>
      </w:r>
    </w:p>
    <w:p w:rsidR="007C5200" w:rsidRPr="007C5200" w:rsidRDefault="007C5200" w:rsidP="007C5200">
      <w:pPr>
        <w:shd w:val="clear" w:color="auto" w:fill="F8F8F8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C520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Шаблон для написания письма на английском языке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13 </w:t>
      </w: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Ostozhenka</w:t>
      </w:r>
      <w:proofErr w:type="spellEnd"/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gram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street</w:t>
      </w:r>
      <w:proofErr w:type="gramEnd"/>
    </w:p>
    <w:p w:rsidR="007C5200" w:rsidRPr="007C5200" w:rsidRDefault="007C5200" w:rsidP="007C5200">
      <w:pPr>
        <w:shd w:val="clear" w:color="auto" w:fill="F8F8F8"/>
        <w:spacing w:after="0" w:line="36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Moscow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Russia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04/06/12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Dear…,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I was so happy to get your letter! I can’t wait to meet you in July! I’m sorry I haven’t answered earlier but I was really busy with my school.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You asked me to tell you about… </w:t>
      </w:r>
      <w:proofErr w:type="gram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Well, …</w:t>
      </w:r>
      <w:proofErr w:type="gramEnd"/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By the </w:t>
      </w:r>
      <w:proofErr w:type="gram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way, …?</w:t>
      </w:r>
      <w:proofErr w:type="gramEnd"/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…? …?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Unfortunately, I’d better go now as I’ve got loads of homework to do (as always). Take care and keep in touch!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All the best,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Alex</w:t>
      </w:r>
    </w:p>
    <w:p w:rsidR="007C5200" w:rsidRPr="007C5200" w:rsidRDefault="007C5200" w:rsidP="007C5200">
      <w:pPr>
        <w:shd w:val="clear" w:color="auto" w:fill="F8F8F8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val="en-US" w:eastAsia="ru-RU"/>
        </w:rPr>
      </w:pPr>
      <w:r w:rsidRPr="007C520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Пример</w:t>
      </w:r>
      <w:r w:rsidRPr="007C5200">
        <w:rPr>
          <w:rFonts w:ascii="Georgia" w:eastAsia="Times New Roman" w:hAnsi="Georgia" w:cs="Times New Roman"/>
          <w:color w:val="000000"/>
          <w:sz w:val="36"/>
          <w:szCs w:val="36"/>
          <w:lang w:val="en-US" w:eastAsia="ru-RU"/>
        </w:rPr>
        <w:t xml:space="preserve"> </w:t>
      </w:r>
      <w:r w:rsidRPr="007C520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личного</w:t>
      </w:r>
      <w:r w:rsidRPr="007C5200">
        <w:rPr>
          <w:rFonts w:ascii="Georgia" w:eastAsia="Times New Roman" w:hAnsi="Georgia" w:cs="Times New Roman"/>
          <w:color w:val="000000"/>
          <w:sz w:val="36"/>
          <w:szCs w:val="36"/>
          <w:lang w:val="en-US" w:eastAsia="ru-RU"/>
        </w:rPr>
        <w:t xml:space="preserve"> </w:t>
      </w:r>
      <w:r w:rsidRPr="007C520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письма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You have received a letter from your English- speaking pen-friend who writes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…All in all, my birthday party was great! However, one of my friends came to the party in casual clothes. Just jeans and a T-shirt! Of course I didn’t say anything but she felt a bit left out. I was really sorry for her! And what do you usually wear when you go to a birthday party? Is it important in Russia to wear smart clothes at parties? What would you do if you were me?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I’ve got to go now as I have loads of homework to do. Drop me a line when you can.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Lots </w:t>
      </w:r>
      <w:proofErr w:type="gram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of  love</w:t>
      </w:r>
      <w:proofErr w:type="gramEnd"/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Patricia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Write a letter to Patricia.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In</w:t>
      </w:r>
      <w:proofErr w:type="spellEnd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your</w:t>
      </w:r>
      <w:proofErr w:type="spellEnd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letter</w:t>
      </w:r>
      <w:proofErr w:type="spellEnd"/>
    </w:p>
    <w:p w:rsidR="007C5200" w:rsidRPr="007C5200" w:rsidRDefault="007C5200" w:rsidP="007C520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answer</w:t>
      </w:r>
      <w:proofErr w:type="spellEnd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her</w:t>
      </w:r>
      <w:proofErr w:type="spellEnd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questions</w:t>
      </w:r>
      <w:proofErr w:type="spellEnd"/>
    </w:p>
    <w:p w:rsidR="007C5200" w:rsidRPr="007C5200" w:rsidRDefault="007C5200" w:rsidP="007C5200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ask 3 questions about her birthday presents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13 </w:t>
      </w: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Gagarina</w:t>
      </w:r>
      <w:proofErr w:type="spellEnd"/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Street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Kazan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Russia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20/09/11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Dear Patricia,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Thanks for your letter. I’m glad your birthday party was a great success!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Well, in Russia we don’t pay much attention to clothes but of course everybody wants to look great! Actually, any clothes will do if a person feels comfortable. As for me, I usually wear a skirt and a smart blouse. You were quite right not to take any notice of your friend’s clothes. If I were you, I would have done the same. It’s not the clothes that count, after all.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By the way, what birthday presents did you get? Did your parents give you what you wanted? What presents did you like most of all? As for me, I prefer books.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I’d better go now. Mum wants me to help with the housework. Take care and stay in touch!</w:t>
      </w:r>
    </w:p>
    <w:p w:rsidR="007C5200" w:rsidRPr="007C5200" w:rsidRDefault="007C5200" w:rsidP="007C5200">
      <w:pPr>
        <w:shd w:val="clear" w:color="auto" w:fill="F8F8F8"/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Lots</w:t>
      </w:r>
      <w:proofErr w:type="spellEnd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of</w:t>
      </w:r>
      <w:proofErr w:type="spellEnd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love</w:t>
      </w:r>
      <w:proofErr w:type="spellEnd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</w:p>
    <w:p w:rsidR="007C5200" w:rsidRPr="007C5200" w:rsidRDefault="007C5200" w:rsidP="007C5200">
      <w:pPr>
        <w:shd w:val="clear" w:color="auto" w:fill="F8F8F8"/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7C520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Ilona</w:t>
      </w:r>
      <w:proofErr w:type="spellEnd"/>
    </w:p>
    <w:p w:rsidR="007C5200" w:rsidRDefault="007C5200"/>
    <w:p w:rsidR="007C5200" w:rsidRDefault="007C5200"/>
    <w:p w:rsidR="007C5200" w:rsidRDefault="007C5200"/>
    <w:p w:rsidR="007C5200" w:rsidRDefault="007C5200"/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Представлено деловое письмо на английском языке. Образец, пример написания. </w:t>
      </w:r>
    </w:p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Различия написания делового письма в разных странах: </w:t>
      </w:r>
    </w:p>
    <w:tbl>
      <w:tblPr>
        <w:tblW w:w="4750" w:type="pct"/>
        <w:jc w:val="center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4067"/>
      </w:tblGrid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Британский вариант </w:t>
            </w:r>
          </w:p>
        </w:tc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Американский вариант 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17th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October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 </w:t>
            </w:r>
          </w:p>
        </w:tc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October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20__ 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October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 </w:t>
            </w:r>
          </w:p>
        </w:tc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Okt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20__ </w:t>
            </w:r>
          </w:p>
        </w:tc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Madam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Madam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Mrs.Watson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Mrs.Watson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the attention of Mr. L. Johnson </w:t>
            </w:r>
          </w:p>
        </w:tc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Attention: Mr. L.W. Johnson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Dear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Sirs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Gentlemen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Комлементарная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концовка 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faithfully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Sincerely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sincerely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truly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Обратите внимание, что в письмах не допускается никаких грамматических сокращений, типа </w:t>
      </w:r>
      <w:proofErr w:type="spellStart"/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>I'm</w:t>
      </w:r>
      <w:proofErr w:type="spellEnd"/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>don't</w:t>
      </w:r>
      <w:proofErr w:type="spellEnd"/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>he've</w:t>
      </w:r>
      <w:proofErr w:type="spellEnd"/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т.п. Все эти слова надо писать полностью. </w:t>
      </w:r>
    </w:p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Формат:</w:t>
      </w:r>
    </w:p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1) Шапка письма. Большинство писем пишутся на фирменных бланках, где уже есть название, адрес, номера телефонов и т.д. </w:t>
      </w:r>
    </w:p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>2) Внутренний адрес. Адрес того, кому предназначено письмо, размещается вверху слева.</w:t>
      </w:r>
    </w:p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>3) Строка: Внимание. Включается в тех случаях, когда письмо отправляется на фирму, но адресовано кому-то лично.</w:t>
      </w:r>
    </w:p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>4) Дата. Правильное написание смотрите вверху.</w:t>
      </w:r>
    </w:p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>5) Приветствие. Правильное написание смотрите вверху.</w:t>
      </w:r>
    </w:p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</w:t>
      </w:r>
      <w:proofErr w:type="spellStart"/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Комлементарная</w:t>
      </w:r>
      <w:proofErr w:type="spellEnd"/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концовка. Правильное написание смотрите вверху.</w:t>
      </w:r>
    </w:p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>7) Подпись, должность, отдел.</w:t>
      </w:r>
    </w:p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>8) Вложения. Если к письму прилагаются какие-либо материалы (прейскуранты, реклама и т.д.), то об этом упоминается после подписи.</w:t>
      </w:r>
    </w:p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Копии. Если это письмо отправляется сразу нескольким адресатам, то это указывается в самом конце письма. </w:t>
      </w:r>
    </w:p>
    <w:tbl>
      <w:tblPr>
        <w:tblW w:w="3000" w:type="pct"/>
        <w:jc w:val="center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7C5200" w:rsidRPr="007C52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200" w:rsidRPr="007C5200" w:rsidRDefault="007C5200" w:rsidP="007C5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Business ltd. </w:t>
            </w:r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12 Red Street , Apt. 7 </w:t>
            </w: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Chicago 45691</w:t>
            </w: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USA</w:t>
            </w:r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Attention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S.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Park</w:t>
            </w:r>
            <w:proofErr w:type="spellEnd"/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4) 12 September, 2011 </w:t>
            </w:r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5) Dear Sir:</w:t>
            </w:r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*********************************************************************</w:t>
            </w:r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*********************************************************************</w:t>
            </w:r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*********************************************************************</w:t>
            </w:r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*********************************************************************</w:t>
            </w:r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*********************************************************************</w:t>
            </w:r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6) Sincerely yours,</w:t>
            </w: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7) Paul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Director</w:t>
            </w:r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8) </w:t>
            </w:r>
            <w:proofErr w:type="spellStart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Encl</w:t>
            </w:r>
            <w:proofErr w:type="spellEnd"/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Price</w:t>
            </w:r>
          </w:p>
          <w:p w:rsidR="007C5200" w:rsidRPr="007C5200" w:rsidRDefault="007C5200" w:rsidP="007C5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5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9) cc: F. Frank </w:t>
            </w:r>
          </w:p>
        </w:tc>
      </w:tr>
    </w:tbl>
    <w:p w:rsidR="007C5200" w:rsidRPr="007C5200" w:rsidRDefault="007C5200" w:rsidP="007C5200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7C5200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</w:p>
    <w:p w:rsidR="007C5200" w:rsidRDefault="007C5200"/>
    <w:p w:rsidR="007C5200" w:rsidRDefault="007C5200"/>
    <w:p w:rsidR="007C5200" w:rsidRDefault="007C5200"/>
    <w:p w:rsidR="007C5200" w:rsidRDefault="007C5200"/>
    <w:p w:rsidR="007C5200" w:rsidRDefault="007C5200"/>
    <w:p w:rsidR="007C5200" w:rsidRDefault="007C5200"/>
    <w:p w:rsidR="007C5200" w:rsidRDefault="007C5200"/>
    <w:p w:rsidR="007C5200" w:rsidRDefault="007C5200"/>
    <w:p w:rsidR="007C5200" w:rsidRDefault="007C5200"/>
    <w:p w:rsidR="007C5200" w:rsidRDefault="007C5200"/>
    <w:p w:rsidR="007C5200" w:rsidRDefault="007C5200"/>
    <w:p w:rsidR="007C5200" w:rsidRDefault="007C5200"/>
    <w:p w:rsidR="007C5200" w:rsidRDefault="007C5200"/>
    <w:p w:rsidR="007C5200" w:rsidRDefault="007C5200"/>
    <w:p w:rsidR="007C5200" w:rsidRDefault="007C5200"/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Адрес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Письмо следует начинать с написания своего адреса (адрес отправителя), который пишется в верхнем правом углу страницы в следующем порядке: </w:t>
      </w:r>
    </w:p>
    <w:p w:rsidR="007C5200" w:rsidRPr="007C5200" w:rsidRDefault="007C5200" w:rsidP="007C5200">
      <w:pPr>
        <w:spacing w:before="100" w:beforeAutospacing="1" w:after="225" w:line="240" w:lineRule="auto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1-ая строка — номер дома, название улицы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2-ая строка — город, почтовый индекс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 xml:space="preserve">3-я строка — страна 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Под адресом пишется дата написания письма: число, месяц, год. </w:t>
      </w:r>
      <w:proofErr w:type="spellStart"/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Пример</w:t>
      </w:r>
      <w:proofErr w:type="spellEnd"/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адреса</w:t>
      </w:r>
      <w:proofErr w:type="spellEnd"/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:</w:t>
      </w:r>
    </w:p>
    <w:p w:rsidR="007C5200" w:rsidRPr="007C5200" w:rsidRDefault="007C5200" w:rsidP="007C5200">
      <w:pPr>
        <w:shd w:val="clear" w:color="auto" w:fill="EEEEEE"/>
        <w:spacing w:before="100" w:beforeAutospacing="1" w:line="240" w:lineRule="auto"/>
        <w:jc w:val="right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 xml:space="preserve">9 </w:t>
      </w:r>
      <w:proofErr w:type="spellStart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Svetlaya</w:t>
      </w:r>
      <w:proofErr w:type="spellEnd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 xml:space="preserve"> St</w:t>
      </w:r>
      <w:proofErr w:type="gramStart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.</w:t>
      </w:r>
      <w:proofErr w:type="gramEnd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</w:r>
      <w:proofErr w:type="spellStart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Krasnogorsk</w:t>
      </w:r>
      <w:proofErr w:type="spellEnd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 xml:space="preserve"> 114965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>Russia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 xml:space="preserve">15 September, 2012 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Будьте осторожны с датами! Американцы перевели бы 1.09 как 9 января, т. к. в 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American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English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and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British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English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даты читаются по-разному, поэтому дату лучше писать полностью, например, 1 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September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2012. Не надо писать окончания -</w:t>
      </w:r>
      <w:proofErr w:type="spellStart"/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th</w:t>
      </w:r>
      <w:proofErr w:type="spellEnd"/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 -</w:t>
      </w:r>
      <w:proofErr w:type="spellStart"/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st</w:t>
      </w:r>
      <w:proofErr w:type="spellEnd"/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-</w:t>
      </w:r>
      <w:proofErr w:type="spellStart"/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nd</w:t>
      </w:r>
      <w:proofErr w:type="spellEnd"/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или -</w:t>
      </w:r>
      <w:proofErr w:type="spellStart"/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rd</w:t>
      </w:r>
      <w:proofErr w:type="spellEnd"/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после цифр.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Обращение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Личное письмо обычно начинается с неформального приветствия 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Hi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Hello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или просто со слова 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Dear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к которому добавляется имя, после чего ставится запятая.</w:t>
      </w:r>
    </w:p>
    <w:p w:rsidR="007C5200" w:rsidRPr="007C5200" w:rsidRDefault="007C5200" w:rsidP="007C5200">
      <w:pPr>
        <w:shd w:val="clear" w:color="auto" w:fill="EEEEEE"/>
        <w:spacing w:line="240" w:lineRule="auto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Hi, Dick</w:t>
      </w:r>
      <w:proofErr w:type="gramStart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,</w:t>
      </w:r>
      <w:proofErr w:type="gramEnd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>Hello, Mary,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 xml:space="preserve">Dear Dad, 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Всё обращение пишется на левой стороне без отступа на красную строку.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Далее обычно следует благодарность за полученное письмо. Вы также можете задать несколько вопросов о делах и семье своего друга.</w:t>
      </w:r>
    </w:p>
    <w:p w:rsidR="007C5200" w:rsidRPr="007C5200" w:rsidRDefault="007C5200" w:rsidP="007C5200">
      <w:pPr>
        <w:shd w:val="clear" w:color="auto" w:fill="EEEEEE"/>
        <w:spacing w:line="240" w:lineRule="auto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 xml:space="preserve">Thanks for your letter. It was great to hear from you. How are you? I hope all is going well. How is your sister? Has she already learned Spanish? 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</w:pPr>
      <w:proofErr w:type="spellStart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>Основной</w:t>
      </w:r>
      <w:proofErr w:type="spellEnd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>текст</w:t>
      </w:r>
      <w:proofErr w:type="spellEnd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>письма</w:t>
      </w:r>
      <w:proofErr w:type="spellEnd"/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основном тексте письма вы рассказываете новости, факты и события своей жизни, выражаете свои суждения и чувства, описываете планы на будущее и расспрашиваете своего друга о его делах. В письмах могут содержаться поздравление, благодарность, просьба, соболезнование, жалоба или упрек.</w:t>
      </w:r>
    </w:p>
    <w:p w:rsidR="007C5200" w:rsidRPr="007C5200" w:rsidRDefault="007C5200" w:rsidP="007C5200">
      <w:pPr>
        <w:shd w:val="clear" w:color="auto" w:fill="EEEEEE"/>
        <w:spacing w:after="0" w:line="240" w:lineRule="auto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proofErr w:type="spellStart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Неге</w:t>
      </w:r>
      <w:proofErr w:type="spellEnd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 xml:space="preserve"> is some news about our class. David decided to go to a military school and he is training hard.</w:t>
      </w:r>
    </w:p>
    <w:p w:rsidR="007C5200" w:rsidRPr="007C5200" w:rsidRDefault="007C5200" w:rsidP="007C5200">
      <w:pPr>
        <w:shd w:val="clear" w:color="auto" w:fill="EEEEEE"/>
        <w:spacing w:before="100" w:beforeAutospacing="1" w:line="240" w:lineRule="auto"/>
        <w:rPr>
          <w:rFonts w:ascii="Georgia" w:eastAsia="Times New Roman" w:hAnsi="Georgia" w:cs="Times New Roman"/>
          <w:color w:val="464646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I think you are studying hard now. Have you already chosen the university where you are going to apply? Will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eastAsia="ru-RU"/>
        </w:rPr>
        <w:t xml:space="preserve"> 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it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eastAsia="ru-RU"/>
        </w:rPr>
        <w:t xml:space="preserve"> 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be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eastAsia="ru-RU"/>
        </w:rPr>
        <w:t xml:space="preserve"> 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difficult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eastAsia="ru-RU"/>
        </w:rPr>
        <w:t xml:space="preserve"> 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to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eastAsia="ru-RU"/>
        </w:rPr>
        <w:t xml:space="preserve"> 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study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eastAsia="ru-RU"/>
        </w:rPr>
        <w:t xml:space="preserve"> 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there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eastAsia="ru-RU"/>
        </w:rPr>
        <w:t xml:space="preserve">? 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He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забывайте о словах, связывающих отдельные части предложений, и вводных словах.</w:t>
      </w:r>
      <w:proofErr w:type="gramEnd"/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Addition: first, also, finally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br/>
        <w:t>Contrast: but, however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br/>
        <w:t>Purpose: so that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br/>
        <w:t>Example: such as, for example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br/>
        <w:t>Reason: as, because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br/>
        <w:t>Time: when, while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br/>
        <w:t xml:space="preserve">Beginning of a sentence: Anyway, Well, Right 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Заключительная формула вежливости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Заключительная формула вежливости на отдельной строке может включать в себя такие слова, как:</w:t>
      </w:r>
    </w:p>
    <w:p w:rsidR="007C5200" w:rsidRPr="007C5200" w:rsidRDefault="007C5200" w:rsidP="007C5200">
      <w:pPr>
        <w:shd w:val="clear" w:color="auto" w:fill="EEEEEE"/>
        <w:spacing w:line="240" w:lineRule="auto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Love</w:t>
      </w:r>
      <w:proofErr w:type="gramStart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,</w:t>
      </w:r>
      <w:proofErr w:type="gramEnd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>Best regards,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>Best wishes,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>Looking forward to seeing you,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>Warmly,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>Fondly,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 xml:space="preserve">Missing you, 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После заключительной формулы вежливости ставится запятая. На отдельной строке после заключительной формулы вежливости вы должны подписаться — написать свое имя.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Нужно обязательно помнить требования к объему письма — 100-140 слов. Не пишите лишних подробностей. Помните, что обязательные повторяемые элементы письма — адрес, обращение, благодарность за полученное письмо, заключительные фразы и ваше имя в конце письма уже составляют около 20 слов. Заучите эти фразы и зрительно запомните план расположения частей письма. Запомните свой адрес в правильной последовательности.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Проверьте, нет ли орфографических или грамматических ошибок. Если вы не уверены в правильности написания каких-либо слов, замените их другими, в написании которых вы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уверены.</w:t>
      </w:r>
    </w:p>
    <w:p w:rsidR="007C5200" w:rsidRPr="007C5200" w:rsidRDefault="007C5200" w:rsidP="007C5200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 xml:space="preserve">ОБРАЗЕЦ </w:t>
      </w:r>
      <w:proofErr w:type="spellStart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>написания</w:t>
      </w:r>
      <w:proofErr w:type="spellEnd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>личного</w:t>
      </w:r>
      <w:proofErr w:type="spellEnd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>письма</w:t>
      </w:r>
      <w:proofErr w:type="spellEnd"/>
    </w:p>
    <w:p w:rsidR="007C5200" w:rsidRPr="007C5200" w:rsidRDefault="007C5200" w:rsidP="007C520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C4C4C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C4C4C"/>
          <w:sz w:val="21"/>
          <w:szCs w:val="21"/>
          <w:lang w:val="en-US" w:eastAsia="ru-RU"/>
        </w:rPr>
        <w:t>You have received a letter from your English-speaking pen-friend Ann who writes:</w:t>
      </w:r>
    </w:p>
    <w:p w:rsidR="007C5200" w:rsidRPr="007C5200" w:rsidRDefault="007C5200" w:rsidP="007C5200">
      <w:pPr>
        <w:shd w:val="clear" w:color="auto" w:fill="FFFFFF"/>
        <w:spacing w:before="100" w:beforeAutospacing="1" w:line="240" w:lineRule="auto"/>
        <w:rPr>
          <w:rFonts w:ascii="Georgia" w:eastAsia="Times New Roman" w:hAnsi="Georgia" w:cs="Times New Roman"/>
          <w:color w:val="4C4C4C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C4C4C"/>
          <w:sz w:val="21"/>
          <w:szCs w:val="21"/>
          <w:lang w:val="en-US" w:eastAsia="ru-RU"/>
        </w:rPr>
        <w:t>… At school we are studying the culture of Russia. Could you tell me something about your national art gallery?</w:t>
      </w:r>
      <w:r w:rsidRPr="007C5200">
        <w:rPr>
          <w:rFonts w:ascii="Georgia" w:eastAsia="Times New Roman" w:hAnsi="Georgia" w:cs="Times New Roman"/>
          <w:color w:val="4C4C4C"/>
          <w:sz w:val="21"/>
          <w:szCs w:val="21"/>
          <w:lang w:val="en-US" w:eastAsia="ru-RU"/>
        </w:rPr>
        <w:br/>
        <w:t xml:space="preserve">As for my news 1 decided to go to a medical school… 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Write a letter to Ann. In your letter</w:t>
      </w:r>
      <w:proofErr w:type="gramStart"/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t>:</w:t>
      </w:r>
      <w:proofErr w:type="gramEnd"/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br/>
        <w:t>• tell her about the Russian national art gallery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br/>
        <w:t>• ask 3 questions about the medical school she is going to Write 100-140 words.</w:t>
      </w:r>
      <w:r w:rsidRPr="007C5200"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  <w:br/>
        <w:t>Remember the rules of letter writing.</w:t>
      </w:r>
    </w:p>
    <w:p w:rsidR="007C5200" w:rsidRPr="007C5200" w:rsidRDefault="007C5200" w:rsidP="007C5200">
      <w:pPr>
        <w:spacing w:before="100" w:beforeAutospacing="1" w:after="225" w:line="240" w:lineRule="auto"/>
        <w:rPr>
          <w:rFonts w:ascii="Georgia" w:eastAsia="Times New Roman" w:hAnsi="Georgia" w:cs="Times New Roman"/>
          <w:color w:val="333333"/>
          <w:sz w:val="21"/>
          <w:szCs w:val="21"/>
          <w:lang w:val="en-US" w:eastAsia="ru-RU"/>
        </w:rPr>
      </w:pPr>
      <w:proofErr w:type="spellStart"/>
      <w:proofErr w:type="gramStart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>Задание</w:t>
      </w:r>
      <w:proofErr w:type="spellEnd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 xml:space="preserve"> C1.</w:t>
      </w:r>
      <w:proofErr w:type="gramEnd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>Образец</w:t>
      </w:r>
      <w:proofErr w:type="spellEnd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>полного</w:t>
      </w:r>
      <w:proofErr w:type="spellEnd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>письма</w:t>
      </w:r>
      <w:proofErr w:type="spellEnd"/>
      <w:r w:rsidRPr="007C5200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val="en-US" w:eastAsia="ru-RU"/>
        </w:rPr>
        <w:t>.</w:t>
      </w:r>
      <w:proofErr w:type="gramEnd"/>
    </w:p>
    <w:p w:rsidR="007C5200" w:rsidRPr="007C5200" w:rsidRDefault="007C5200" w:rsidP="007C5200">
      <w:pPr>
        <w:shd w:val="clear" w:color="auto" w:fill="EEEEEE"/>
        <w:spacing w:before="100" w:beforeAutospacing="1" w:after="225" w:line="240" w:lineRule="auto"/>
        <w:jc w:val="right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 xml:space="preserve">9 </w:t>
      </w:r>
      <w:proofErr w:type="spellStart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Svetlaya</w:t>
      </w:r>
      <w:proofErr w:type="spellEnd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 xml:space="preserve"> St</w:t>
      </w:r>
      <w:proofErr w:type="gramStart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.</w:t>
      </w:r>
      <w:proofErr w:type="gramEnd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</w:r>
      <w:proofErr w:type="spellStart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Krasnogorsk</w:t>
      </w:r>
      <w:proofErr w:type="spellEnd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 xml:space="preserve"> 114965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>Russia</w:t>
      </w: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br/>
        <w:t xml:space="preserve">15 September, 2012 </w:t>
      </w:r>
    </w:p>
    <w:p w:rsidR="007C5200" w:rsidRPr="007C5200" w:rsidRDefault="007C5200" w:rsidP="007C5200">
      <w:pPr>
        <w:shd w:val="clear" w:color="auto" w:fill="EEEEEE"/>
        <w:spacing w:before="100" w:beforeAutospacing="1" w:after="225" w:line="240" w:lineRule="auto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Dear Ann,</w:t>
      </w:r>
    </w:p>
    <w:p w:rsidR="007C5200" w:rsidRPr="007C5200" w:rsidRDefault="007C5200" w:rsidP="007C5200">
      <w:pPr>
        <w:shd w:val="clear" w:color="auto" w:fill="EEEEEE"/>
        <w:spacing w:before="100" w:beforeAutospacing="1" w:after="225" w:line="240" w:lineRule="auto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Thanks for your letter. How are you? I hope all is going well.</w:t>
      </w:r>
    </w:p>
    <w:p w:rsidR="007C5200" w:rsidRPr="007C5200" w:rsidRDefault="007C5200" w:rsidP="007C5200">
      <w:pPr>
        <w:shd w:val="clear" w:color="auto" w:fill="EEEEEE"/>
        <w:spacing w:before="100" w:beforeAutospacing="1" w:after="225" w:line="240" w:lineRule="auto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As for me, I’m working hard. I want to be an economist and I’m studying a lot of mathematics. So unfortunately there is no much time for going anywhere.</w:t>
      </w:r>
    </w:p>
    <w:p w:rsidR="007C5200" w:rsidRPr="007C5200" w:rsidRDefault="007C5200" w:rsidP="007C5200">
      <w:pPr>
        <w:shd w:val="clear" w:color="auto" w:fill="EEEEEE"/>
        <w:spacing w:before="100" w:beforeAutospacing="1" w:after="225" w:line="240" w:lineRule="auto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 xml:space="preserve">But your letter made me go to the </w:t>
      </w:r>
      <w:proofErr w:type="spellStart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Tretyakov</w:t>
      </w:r>
      <w:proofErr w:type="spellEnd"/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 xml:space="preserve"> Picture Gallery. It was founded in the 19th century and a lot of pictures by famous Russian artists are exhibited there. It is our national gallery.</w:t>
      </w:r>
    </w:p>
    <w:p w:rsidR="007C5200" w:rsidRPr="007C5200" w:rsidRDefault="007C5200" w:rsidP="007C5200">
      <w:pPr>
        <w:shd w:val="clear" w:color="auto" w:fill="EEEEEE"/>
        <w:spacing w:before="100" w:beforeAutospacing="1" w:after="225" w:line="240" w:lineRule="auto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You see, your decision to go to a medical school was quite a surprise for me. What made you choose this field? Is this your father who advised you to go there? How long is the course of studies in a medical school?</w:t>
      </w:r>
    </w:p>
    <w:p w:rsidR="007C5200" w:rsidRPr="007C5200" w:rsidRDefault="007C5200" w:rsidP="007C5200">
      <w:pPr>
        <w:shd w:val="clear" w:color="auto" w:fill="EEEEEE"/>
        <w:spacing w:before="100" w:beforeAutospacing="1" w:after="225" w:line="240" w:lineRule="auto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>Well, I must finish now — my lessons begin in half an hour.</w:t>
      </w:r>
    </w:p>
    <w:p w:rsidR="007C5200" w:rsidRPr="007C5200" w:rsidRDefault="007C5200" w:rsidP="007C5200">
      <w:pPr>
        <w:shd w:val="clear" w:color="auto" w:fill="EEEEEE"/>
        <w:spacing w:before="100" w:beforeAutospacing="1" w:line="240" w:lineRule="auto"/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</w:pPr>
      <w:r w:rsidRPr="007C5200">
        <w:rPr>
          <w:rFonts w:ascii="Georgia" w:eastAsia="Times New Roman" w:hAnsi="Georgia" w:cs="Times New Roman"/>
          <w:color w:val="464646"/>
          <w:sz w:val="21"/>
          <w:szCs w:val="21"/>
          <w:lang w:val="en-US" w:eastAsia="ru-RU"/>
        </w:rPr>
        <w:t xml:space="preserve">Love, Kate </w:t>
      </w:r>
    </w:p>
    <w:p w:rsidR="007C5200" w:rsidRDefault="007C5200">
      <w:bookmarkStart w:id="0" w:name="_GoBack"/>
      <w:bookmarkEnd w:id="0"/>
    </w:p>
    <w:p w:rsidR="007C5200" w:rsidRPr="007C5200" w:rsidRDefault="007C5200"/>
    <w:sectPr w:rsidR="007C5200" w:rsidRPr="007C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3D8A"/>
    <w:multiLevelType w:val="multilevel"/>
    <w:tmpl w:val="0C3CB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5"/>
    <w:rsid w:val="007C5200"/>
    <w:rsid w:val="00B80E54"/>
    <w:rsid w:val="00C55BAA"/>
    <w:rsid w:val="00F8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0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E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E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0E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0E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er1">
    <w:name w:val="bolder1"/>
    <w:basedOn w:val="a0"/>
    <w:rsid w:val="00B80E54"/>
    <w:rPr>
      <w:b/>
      <w:bCs/>
    </w:rPr>
  </w:style>
  <w:style w:type="character" w:customStyle="1" w:styleId="italic1">
    <w:name w:val="italic1"/>
    <w:basedOn w:val="a0"/>
    <w:rsid w:val="00B80E54"/>
    <w:rPr>
      <w:i/>
      <w:iCs/>
    </w:rPr>
  </w:style>
  <w:style w:type="character" w:styleId="a4">
    <w:name w:val="Strong"/>
    <w:basedOn w:val="a0"/>
    <w:uiPriority w:val="22"/>
    <w:qFormat/>
    <w:rsid w:val="007C5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0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E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E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0E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0E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er1">
    <w:name w:val="bolder1"/>
    <w:basedOn w:val="a0"/>
    <w:rsid w:val="00B80E54"/>
    <w:rPr>
      <w:b/>
      <w:bCs/>
    </w:rPr>
  </w:style>
  <w:style w:type="character" w:customStyle="1" w:styleId="italic1">
    <w:name w:val="italic1"/>
    <w:basedOn w:val="a0"/>
    <w:rsid w:val="00B80E54"/>
    <w:rPr>
      <w:i/>
      <w:iCs/>
    </w:rPr>
  </w:style>
  <w:style w:type="character" w:styleId="a4">
    <w:name w:val="Strong"/>
    <w:basedOn w:val="a0"/>
    <w:uiPriority w:val="22"/>
    <w:qFormat/>
    <w:rsid w:val="007C5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4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747">
                  <w:marLeft w:val="0"/>
                  <w:marRight w:val="-45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2906">
                      <w:marLeft w:val="300"/>
                      <w:marRight w:val="4500"/>
                      <w:marTop w:val="0"/>
                      <w:marBottom w:val="54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511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9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4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283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D3D3D3"/>
                                        <w:left w:val="single" w:sz="6" w:space="0" w:color="D3D3D3"/>
                                        <w:bottom w:val="single" w:sz="6" w:space="0" w:color="D3D3D3"/>
                                        <w:right w:val="single" w:sz="6" w:space="0" w:color="D3D3D3"/>
                                      </w:divBdr>
                                      <w:divsChild>
                                        <w:div w:id="19441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BFBFB"/>
                                            <w:left w:val="single" w:sz="6" w:space="0" w:color="FBFBFB"/>
                                            <w:bottom w:val="single" w:sz="6" w:space="0" w:color="FBFBFB"/>
                                            <w:right w:val="single" w:sz="6" w:space="0" w:color="FBFBFB"/>
                                          </w:divBdr>
                                        </w:div>
                                      </w:divsChild>
                                    </w:div>
                                    <w:div w:id="12202469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D3D3D3"/>
                                        <w:left w:val="single" w:sz="6" w:space="0" w:color="D3D3D3"/>
                                        <w:bottom w:val="single" w:sz="6" w:space="0" w:color="D3D3D3"/>
                                        <w:right w:val="single" w:sz="6" w:space="0" w:color="D3D3D3"/>
                                      </w:divBdr>
                                      <w:divsChild>
                                        <w:div w:id="6842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BFBFB"/>
                                            <w:left w:val="single" w:sz="6" w:space="0" w:color="FBFBFB"/>
                                            <w:bottom w:val="single" w:sz="6" w:space="0" w:color="FBFBFB"/>
                                            <w:right w:val="single" w:sz="6" w:space="0" w:color="FBFBFB"/>
                                          </w:divBdr>
                                        </w:div>
                                      </w:divsChild>
                                    </w:div>
                                    <w:div w:id="1916966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D3D3D3"/>
                                        <w:left w:val="single" w:sz="6" w:space="0" w:color="D3D3D3"/>
                                        <w:bottom w:val="single" w:sz="6" w:space="0" w:color="D3D3D3"/>
                                        <w:right w:val="single" w:sz="6" w:space="0" w:color="D3D3D3"/>
                                      </w:divBdr>
                                      <w:divsChild>
                                        <w:div w:id="145721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BFBFB"/>
                                            <w:left w:val="single" w:sz="6" w:space="0" w:color="FBFBFB"/>
                                            <w:bottom w:val="single" w:sz="6" w:space="0" w:color="FBFBFB"/>
                                            <w:right w:val="single" w:sz="6" w:space="0" w:color="FBFBFB"/>
                                          </w:divBdr>
                                        </w:div>
                                      </w:divsChild>
                                    </w:div>
                                    <w:div w:id="12752097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D3D3D3"/>
                                        <w:left w:val="single" w:sz="6" w:space="0" w:color="D3D3D3"/>
                                        <w:bottom w:val="single" w:sz="6" w:space="0" w:color="D3D3D3"/>
                                        <w:right w:val="single" w:sz="6" w:space="0" w:color="D3D3D3"/>
                                      </w:divBdr>
                                      <w:divsChild>
                                        <w:div w:id="5397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BFBFB"/>
                                            <w:left w:val="single" w:sz="6" w:space="0" w:color="FBFBFB"/>
                                            <w:bottom w:val="single" w:sz="6" w:space="0" w:color="FBFBFB"/>
                                            <w:right w:val="single" w:sz="6" w:space="0" w:color="FBFBFB"/>
                                          </w:divBdr>
                                        </w:div>
                                      </w:divsChild>
                                    </w:div>
                                    <w:div w:id="3035810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D3D3D3"/>
                                        <w:left w:val="single" w:sz="6" w:space="0" w:color="D3D3D3"/>
                                        <w:bottom w:val="single" w:sz="6" w:space="0" w:color="D3D3D3"/>
                                        <w:right w:val="single" w:sz="6" w:space="0" w:color="D3D3D3"/>
                                      </w:divBdr>
                                      <w:divsChild>
                                        <w:div w:id="19989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BFBFB"/>
                                            <w:left w:val="single" w:sz="6" w:space="0" w:color="FBFBFB"/>
                                            <w:bottom w:val="single" w:sz="6" w:space="0" w:color="FBFBFB"/>
                                            <w:right w:val="single" w:sz="6" w:space="0" w:color="FBFBFB"/>
                                          </w:divBdr>
                                        </w:div>
                                      </w:divsChild>
                                    </w:div>
                                    <w:div w:id="11630125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81039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754722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D3D3D3"/>
                                        <w:left w:val="single" w:sz="6" w:space="0" w:color="D3D3D3"/>
                                        <w:bottom w:val="single" w:sz="6" w:space="0" w:color="D3D3D3"/>
                                        <w:right w:val="single" w:sz="6" w:space="0" w:color="D3D3D3"/>
                                      </w:divBdr>
                                      <w:divsChild>
                                        <w:div w:id="64816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BFBFB"/>
                                            <w:left w:val="single" w:sz="6" w:space="0" w:color="FBFBFB"/>
                                            <w:bottom w:val="single" w:sz="6" w:space="0" w:color="FBFBFB"/>
                                            <w:right w:val="single" w:sz="6" w:space="0" w:color="FBFBF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618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1532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Ксандра</dc:creator>
  <cp:keywords/>
  <dc:description/>
  <cp:lastModifiedBy>Ксандра</cp:lastModifiedBy>
  <cp:revision>3</cp:revision>
  <dcterms:created xsi:type="dcterms:W3CDTF">2014-01-29T14:56:00Z</dcterms:created>
  <dcterms:modified xsi:type="dcterms:W3CDTF">2014-01-29T17:10:00Z</dcterms:modified>
</cp:coreProperties>
</file>